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3D5F" w14:textId="77777777" w:rsidR="00376D08" w:rsidRDefault="00376D08" w:rsidP="00376D08">
      <w:pPr>
        <w:rPr>
          <w:b/>
          <w:u w:val="single"/>
        </w:rPr>
      </w:pPr>
      <w:r>
        <w:rPr>
          <w:b/>
          <w:u w:val="single"/>
        </w:rPr>
        <w:t>As You Read:</w:t>
      </w:r>
    </w:p>
    <w:p w14:paraId="4C1C4ABD" w14:textId="77777777" w:rsidR="00376D08" w:rsidRDefault="00376D08" w:rsidP="00376D08"/>
    <w:p w14:paraId="746C1DC8" w14:textId="77777777" w:rsidR="00376D08" w:rsidRDefault="00376D08" w:rsidP="00376D08">
      <w:pPr>
        <w:numPr>
          <w:ilvl w:val="0"/>
          <w:numId w:val="1"/>
        </w:numPr>
      </w:pPr>
      <w:r>
        <w:t>Why does Percy will himself to get soaked in the water?</w:t>
      </w:r>
    </w:p>
    <w:p w14:paraId="72BF7BC9" w14:textId="77777777" w:rsidR="00376D08" w:rsidRDefault="00376D08" w:rsidP="00376D08">
      <w:pPr>
        <w:numPr>
          <w:ilvl w:val="0"/>
          <w:numId w:val="1"/>
        </w:numPr>
      </w:pPr>
      <w:r>
        <w:t xml:space="preserve">Ares says the best kind of war is when relatives fight each. Why would this be the most vicious kind of fight? </w:t>
      </w:r>
    </w:p>
    <w:p w14:paraId="36FCD138" w14:textId="77777777" w:rsidR="00376D08" w:rsidRDefault="00376D08" w:rsidP="00376D08">
      <w:pPr>
        <w:numPr>
          <w:ilvl w:val="0"/>
          <w:numId w:val="1"/>
        </w:numPr>
      </w:pPr>
      <w:r>
        <w:t>Why does Percy begin to suspect that Ares wasn’t acting alone – that he was taking orders from someone?</w:t>
      </w:r>
    </w:p>
    <w:p w14:paraId="1BF32D49" w14:textId="77777777" w:rsidR="00376D08" w:rsidRDefault="00376D08" w:rsidP="00376D08">
      <w:pPr>
        <w:numPr>
          <w:ilvl w:val="0"/>
          <w:numId w:val="1"/>
        </w:numPr>
      </w:pPr>
      <w:r>
        <w:t>Which failures does Ares point to when he says Percy “doesn’t have what it takes”? Is this a fair criticism? Why or why not?</w:t>
      </w:r>
      <w:r>
        <w:tab/>
      </w:r>
    </w:p>
    <w:p w14:paraId="5B1CF820" w14:textId="77777777" w:rsidR="00376D08" w:rsidRDefault="00376D08" w:rsidP="00376D08">
      <w:pPr>
        <w:numPr>
          <w:ilvl w:val="0"/>
          <w:numId w:val="1"/>
        </w:numPr>
      </w:pPr>
      <w:r>
        <w:t>What deal does Percy make with Ares?</w:t>
      </w:r>
    </w:p>
    <w:p w14:paraId="0167BCB8" w14:textId="77777777" w:rsidR="00376D08" w:rsidRDefault="00376D08" w:rsidP="00376D08">
      <w:pPr>
        <w:numPr>
          <w:ilvl w:val="0"/>
          <w:numId w:val="1"/>
        </w:numPr>
      </w:pPr>
      <w:r>
        <w:t>How does Percy’s ADHD keep him alive in the fight?</w:t>
      </w:r>
    </w:p>
    <w:p w14:paraId="03BF9133" w14:textId="77777777" w:rsidR="00376D08" w:rsidRDefault="00376D08" w:rsidP="00376D08">
      <w:pPr>
        <w:numPr>
          <w:ilvl w:val="0"/>
          <w:numId w:val="1"/>
        </w:numPr>
      </w:pPr>
      <w:r>
        <w:t>What strategy does Percy use to beat Ares?</w:t>
      </w:r>
    </w:p>
    <w:p w14:paraId="67320766" w14:textId="77777777" w:rsidR="00376D08" w:rsidRDefault="00376D08" w:rsidP="00376D08">
      <w:pPr>
        <w:numPr>
          <w:ilvl w:val="0"/>
          <w:numId w:val="1"/>
        </w:numPr>
      </w:pPr>
      <w:r>
        <w:t>After Percy wounds Ares, something strange happens that makes Ares back off. What is it?</w:t>
      </w:r>
    </w:p>
    <w:p w14:paraId="0552D066" w14:textId="77777777" w:rsidR="00376D08" w:rsidRDefault="00376D08" w:rsidP="00376D08">
      <w:pPr>
        <w:numPr>
          <w:ilvl w:val="0"/>
          <w:numId w:val="1"/>
        </w:numPr>
      </w:pPr>
      <w:r>
        <w:t>Why is important that the Furies witness Percy’s battle?</w:t>
      </w:r>
    </w:p>
    <w:p w14:paraId="55118257" w14:textId="77777777" w:rsidR="00376D08" w:rsidRDefault="00376D08" w:rsidP="00376D08">
      <w:pPr>
        <w:numPr>
          <w:ilvl w:val="0"/>
          <w:numId w:val="1"/>
        </w:numPr>
      </w:pPr>
      <w:r>
        <w:t>At the end of the chapter, what does Percy decide he must do to complete the quest?</w:t>
      </w:r>
    </w:p>
    <w:p w14:paraId="1BC220AB" w14:textId="6176A50A" w:rsidR="00376D08" w:rsidRDefault="00376D08"/>
    <w:p w14:paraId="1FA65D5B" w14:textId="4C58350A" w:rsidR="00376D08" w:rsidRDefault="00376D08"/>
    <w:p w14:paraId="6EF79753" w14:textId="2B752B10" w:rsidR="00376D08" w:rsidRDefault="00376D08"/>
    <w:p w14:paraId="4901CB78" w14:textId="64E79F72" w:rsidR="00376D08" w:rsidRDefault="00376D08"/>
    <w:p w14:paraId="095B4E69" w14:textId="77777777" w:rsidR="00376D08" w:rsidRDefault="00376D08" w:rsidP="00376D08">
      <w:pPr>
        <w:rPr>
          <w:b/>
          <w:u w:val="single"/>
        </w:rPr>
      </w:pPr>
      <w:r>
        <w:rPr>
          <w:b/>
          <w:u w:val="single"/>
        </w:rPr>
        <w:t>As You Read:</w:t>
      </w:r>
    </w:p>
    <w:p w14:paraId="0EDBD116" w14:textId="77777777" w:rsidR="00376D08" w:rsidRDefault="00376D08" w:rsidP="00376D08"/>
    <w:p w14:paraId="21F102A6" w14:textId="77777777" w:rsidR="00376D08" w:rsidRDefault="00376D08" w:rsidP="00376D08">
      <w:pPr>
        <w:numPr>
          <w:ilvl w:val="0"/>
          <w:numId w:val="2"/>
        </w:numPr>
      </w:pPr>
      <w:r>
        <w:t>When the Los Angeles reporters interview Percy, how does he get back at Gabe?</w:t>
      </w:r>
    </w:p>
    <w:p w14:paraId="35FF62FC" w14:textId="77777777" w:rsidR="00376D08" w:rsidRDefault="00376D08" w:rsidP="00376D08">
      <w:pPr>
        <w:numPr>
          <w:ilvl w:val="0"/>
          <w:numId w:val="2"/>
        </w:numPr>
      </w:pPr>
      <w:r>
        <w:t>Why do Percy, Annabeth and Grover split up when they arrive back in New York?</w:t>
      </w:r>
    </w:p>
    <w:p w14:paraId="21853EBB" w14:textId="77777777" w:rsidR="00376D08" w:rsidRDefault="00376D08" w:rsidP="00376D08">
      <w:pPr>
        <w:numPr>
          <w:ilvl w:val="0"/>
          <w:numId w:val="2"/>
        </w:numPr>
      </w:pPr>
      <w:r>
        <w:t>How does Percy convince the guard at the Empire State Building to let him see Zeus?</w:t>
      </w:r>
    </w:p>
    <w:p w14:paraId="0FC455F7" w14:textId="77777777" w:rsidR="00376D08" w:rsidRDefault="00376D08" w:rsidP="00376D08">
      <w:pPr>
        <w:numPr>
          <w:ilvl w:val="0"/>
          <w:numId w:val="2"/>
        </w:numPr>
      </w:pPr>
      <w:r>
        <w:t>What are some of the things Percy sees on his way through Olympus?</w:t>
      </w:r>
    </w:p>
    <w:p w14:paraId="7A22A9E3" w14:textId="77777777" w:rsidR="00376D08" w:rsidRDefault="00376D08" w:rsidP="00376D08">
      <w:pPr>
        <w:numPr>
          <w:ilvl w:val="0"/>
          <w:numId w:val="2"/>
        </w:numPr>
      </w:pPr>
      <w:r>
        <w:t>Why Percy start feeling a little sorry for Hades when he sees Zeus’ palace?</w:t>
      </w:r>
    </w:p>
    <w:p w14:paraId="1EDC5C68" w14:textId="77777777" w:rsidR="00376D08" w:rsidRDefault="00376D08" w:rsidP="00376D08">
      <w:pPr>
        <w:numPr>
          <w:ilvl w:val="0"/>
          <w:numId w:val="2"/>
        </w:numPr>
      </w:pPr>
      <w:r>
        <w:t>Percy says he is glad, in a strange way, that Poseidon is so distant. Why? Does this make sense to you?</w:t>
      </w:r>
    </w:p>
    <w:p w14:paraId="06D1CDD6" w14:textId="77777777" w:rsidR="00376D08" w:rsidRDefault="00376D08" w:rsidP="00376D08">
      <w:pPr>
        <w:numPr>
          <w:ilvl w:val="0"/>
          <w:numId w:val="2"/>
        </w:numPr>
      </w:pPr>
      <w:r>
        <w:t>How does Zeus reward Percy?</w:t>
      </w:r>
    </w:p>
    <w:p w14:paraId="39D24C3B" w14:textId="77777777" w:rsidR="00376D08" w:rsidRDefault="00376D08" w:rsidP="00376D08">
      <w:pPr>
        <w:numPr>
          <w:ilvl w:val="0"/>
          <w:numId w:val="2"/>
        </w:numPr>
      </w:pPr>
      <w:r>
        <w:t>Who was speaking from the pit? Why do think Zeus doesn’t want to talk about it?</w:t>
      </w:r>
    </w:p>
    <w:p w14:paraId="53C343D5" w14:textId="77777777" w:rsidR="00376D08" w:rsidRDefault="00376D08" w:rsidP="00376D08">
      <w:pPr>
        <w:numPr>
          <w:ilvl w:val="0"/>
          <w:numId w:val="2"/>
        </w:numPr>
      </w:pPr>
      <w:r>
        <w:t>How do you think Poseidon feels about Percy? How can you tell?</w:t>
      </w:r>
    </w:p>
    <w:p w14:paraId="050E1867" w14:textId="77777777" w:rsidR="00376D08" w:rsidRDefault="00376D08" w:rsidP="00376D08">
      <w:pPr>
        <w:numPr>
          <w:ilvl w:val="0"/>
          <w:numId w:val="2"/>
        </w:numPr>
      </w:pPr>
      <w:r>
        <w:t>Why doesn’t Percy petrify Gabe when he has the chance? What would you have done?</w:t>
      </w:r>
    </w:p>
    <w:p w14:paraId="08CAC89D" w14:textId="77777777" w:rsidR="00376D08" w:rsidRDefault="00376D08" w:rsidP="00376D08"/>
    <w:p w14:paraId="667EF46B" w14:textId="77777777" w:rsidR="00376D08" w:rsidRDefault="00376D08" w:rsidP="00376D08"/>
    <w:p w14:paraId="2F738E5B" w14:textId="77777777" w:rsidR="00376D08" w:rsidRDefault="00376D08" w:rsidP="00376D08"/>
    <w:p w14:paraId="7F28F898" w14:textId="77777777" w:rsidR="00376D08" w:rsidRDefault="00376D08" w:rsidP="00376D08"/>
    <w:p w14:paraId="61D5E09E" w14:textId="77777777" w:rsidR="00376D08" w:rsidRDefault="00376D08" w:rsidP="00376D08"/>
    <w:p w14:paraId="651701E9" w14:textId="77777777" w:rsidR="00376D08" w:rsidRDefault="00376D08" w:rsidP="00376D08"/>
    <w:p w14:paraId="3EB132CB" w14:textId="77777777" w:rsidR="00376D08" w:rsidRDefault="00376D08" w:rsidP="00376D08"/>
    <w:p w14:paraId="24DCC4FD" w14:textId="77777777" w:rsidR="00376D08" w:rsidRDefault="00376D08">
      <w:bookmarkStart w:id="0" w:name="_GoBack"/>
      <w:bookmarkEnd w:id="0"/>
    </w:p>
    <w:sectPr w:rsidR="0037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13CA"/>
    <w:multiLevelType w:val="hybridMultilevel"/>
    <w:tmpl w:val="971EC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4F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E6E1B"/>
    <w:multiLevelType w:val="hybridMultilevel"/>
    <w:tmpl w:val="CCB27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21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08"/>
    <w:rsid w:val="003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B3D0"/>
  <w15:chartTrackingRefBased/>
  <w15:docId w15:val="{78BE7779-BDCF-4B9B-ADAB-CDC3BF99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1</cp:revision>
  <dcterms:created xsi:type="dcterms:W3CDTF">2018-04-05T16:20:00Z</dcterms:created>
  <dcterms:modified xsi:type="dcterms:W3CDTF">2018-04-05T16:24:00Z</dcterms:modified>
</cp:coreProperties>
</file>