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B0" w:rsidRDefault="00946322">
      <w:r>
        <w:t xml:space="preserve">ELA HOMEWORK:  </w:t>
      </w:r>
      <w:r w:rsidR="000C5330">
        <w:t>12/11/2017</w:t>
      </w:r>
      <w:r w:rsidR="000C5330">
        <w:tab/>
      </w:r>
      <w:r w:rsidR="000C5330">
        <w:tab/>
      </w:r>
      <w:r w:rsidR="000C5330">
        <w:tab/>
      </w:r>
      <w:r w:rsidR="000C5330">
        <w:tab/>
      </w:r>
      <w:r w:rsidR="000C5330">
        <w:tab/>
        <w:t>NAME: _______________________________</w:t>
      </w:r>
    </w:p>
    <w:p w:rsidR="000C5330" w:rsidRDefault="000C5330">
      <w:r>
        <w:t xml:space="preserve">Use the graphic organizer below to write a </w:t>
      </w:r>
      <w:r w:rsidR="00946322">
        <w:t>Write a 5-carat Diamond Paragraph</w:t>
      </w:r>
      <w:r>
        <w:t xml:space="preserve"> based on the following prompt:  </w:t>
      </w:r>
    </w:p>
    <w:p w:rsidR="00946322" w:rsidRDefault="000C5330">
      <w:r>
        <w:t>Y</w:t>
      </w:r>
      <w:r>
        <w:rPr>
          <w:rFonts w:ascii="Arial" w:hAnsi="Arial" w:cs="Arial"/>
          <w:color w:val="222222"/>
          <w:shd w:val="clear" w:color="auto" w:fill="FAF8F5"/>
        </w:rPr>
        <w:t xml:space="preserve">ou're a bigwig exec at HBO looking for a show based on </w:t>
      </w:r>
      <w:r w:rsidRPr="000C5330">
        <w:rPr>
          <w:rFonts w:ascii="Arial" w:hAnsi="Arial" w:cs="Arial"/>
          <w:i/>
          <w:color w:val="222222"/>
          <w:shd w:val="clear" w:color="auto" w:fill="FAF8F5"/>
        </w:rPr>
        <w:t>A Christmas Carol</w:t>
      </w:r>
      <w:r>
        <w:rPr>
          <w:rFonts w:ascii="Arial" w:hAnsi="Arial" w:cs="Arial"/>
          <w:color w:val="222222"/>
          <w:shd w:val="clear" w:color="auto" w:fill="FAF8F5"/>
        </w:rPr>
        <w:t xml:space="preserve">.  Your staff has come up with the idea of a show based on the character of one of the ghosts -- past, present, or future).  Which ghost would you choose (and why) for a main character in your new series?  </w:t>
      </w:r>
      <w:r w:rsidR="006A6705" w:rsidRPr="006A6705">
        <w:rPr>
          <w:rFonts w:ascii="Arial" w:hAnsi="Arial" w:cs="Arial"/>
          <w:color w:val="222222"/>
          <w:u w:val="single"/>
          <w:shd w:val="clear" w:color="auto" w:fill="FAF8F5"/>
        </w:rPr>
        <w:t>USE 5 UNIT 6 VOCAB</w:t>
      </w:r>
      <w:r w:rsidR="006A6705">
        <w:rPr>
          <w:rFonts w:ascii="Arial" w:hAnsi="Arial" w:cs="Arial"/>
          <w:color w:val="222222"/>
          <w:shd w:val="clear" w:color="auto" w:fill="FAF8F5"/>
        </w:rPr>
        <w:t xml:space="preserve"> words. </w:t>
      </w:r>
      <w:r w:rsidR="00946322">
        <w:t>CHALLENGE:  If you would like to write more, write a second paragraph on the back of this page.</w:t>
      </w:r>
    </w:p>
    <w:p w:rsidR="00946322" w:rsidRDefault="00FD2A0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3A91B" wp14:editId="37FB3B5D">
                <wp:simplePos x="0" y="0"/>
                <wp:positionH relativeFrom="column">
                  <wp:posOffset>1371600</wp:posOffset>
                </wp:positionH>
                <wp:positionV relativeFrom="paragraph">
                  <wp:posOffset>2165985</wp:posOffset>
                </wp:positionV>
                <wp:extent cx="2717800" cy="8890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00" cy="88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3253B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70.55pt" to="322pt,1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12E5C" wp14:editId="5FFC5583">
                <wp:simplePos x="0" y="0"/>
                <wp:positionH relativeFrom="column">
                  <wp:posOffset>622300</wp:posOffset>
                </wp:positionH>
                <wp:positionV relativeFrom="paragraph">
                  <wp:posOffset>3270885</wp:posOffset>
                </wp:positionV>
                <wp:extent cx="4406900" cy="15240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69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CEECAB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pt,257.55pt" to="396pt,2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9777A" wp14:editId="5F196AF2">
                <wp:simplePos x="0" y="0"/>
                <wp:positionH relativeFrom="column">
                  <wp:posOffset>469900</wp:posOffset>
                </wp:positionH>
                <wp:positionV relativeFrom="paragraph">
                  <wp:posOffset>4451985</wp:posOffset>
                </wp:positionV>
                <wp:extent cx="4445000" cy="139700"/>
                <wp:effectExtent l="0" t="0" r="317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0" cy="13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2DEC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pt,350.55pt" to="387pt,3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8A7D8" wp14:editId="4BBBF2D1">
                <wp:simplePos x="0" y="0"/>
                <wp:positionH relativeFrom="column">
                  <wp:posOffset>1244600</wp:posOffset>
                </wp:positionH>
                <wp:positionV relativeFrom="paragraph">
                  <wp:posOffset>5493385</wp:posOffset>
                </wp:positionV>
                <wp:extent cx="2933700" cy="101600"/>
                <wp:effectExtent l="0" t="0" r="190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10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11CEE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pt,432.55pt" to="329pt,4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94632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5F24C1" wp14:editId="5111B802">
                <wp:simplePos x="0" y="0"/>
                <wp:positionH relativeFrom="margin">
                  <wp:align>left</wp:align>
                </wp:positionH>
                <wp:positionV relativeFrom="paragraph">
                  <wp:posOffset>403860</wp:posOffset>
                </wp:positionV>
                <wp:extent cx="5384800" cy="7023100"/>
                <wp:effectExtent l="19050" t="19050" r="25400" b="44450"/>
                <wp:wrapTight wrapText="bothSides">
                  <wp:wrapPolygon edited="0">
                    <wp:start x="10622" y="-59"/>
                    <wp:lineTo x="-76" y="10312"/>
                    <wp:lineTo x="-76" y="10898"/>
                    <wp:lineTo x="10622" y="21678"/>
                    <wp:lineTo x="11004" y="21678"/>
                    <wp:lineTo x="21396" y="11249"/>
                    <wp:lineTo x="21625" y="10898"/>
                    <wp:lineTo x="21625" y="10663"/>
                    <wp:lineTo x="11004" y="-59"/>
                    <wp:lineTo x="10622" y="-59"/>
                  </wp:wrapPolygon>
                </wp:wrapTight>
                <wp:docPr id="1" name="Flowchart: Decis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7023100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28A9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" o:spid="_x0000_s1026" type="#_x0000_t110" style="position:absolute;margin-left:0;margin-top:31.8pt;width:424pt;height:553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" filled="f" strokecolor="black [3213]" strokeweight="1pt">
                <w10:wrap type="tight" anchorx="margin"/>
              </v:shape>
            </w:pict>
          </mc:Fallback>
        </mc:AlternateContent>
      </w:r>
    </w:p>
    <w:p w:rsidR="00FD2A01" w:rsidRDefault="00FD2A01"/>
    <w:p w:rsidR="00FD2A01" w:rsidRDefault="00FD2A01">
      <w:bookmarkStart w:id="0" w:name="_GoBack"/>
      <w:bookmarkEnd w:id="0"/>
    </w:p>
    <w:p w:rsidR="00FD2A01" w:rsidRDefault="00FD2A01"/>
    <w:p w:rsidR="00FD2A01" w:rsidRDefault="00FD2A01" w:rsidP="00FD2A01">
      <w:pPr>
        <w:ind w:left="2160" w:firstLine="720"/>
      </w:pPr>
      <w:r>
        <w:t xml:space="preserve">SIMPLE SENTENCE </w:t>
      </w:r>
    </w:p>
    <w:p w:rsidR="00FD2A01" w:rsidRDefault="00FD2A0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59055</wp:posOffset>
                </wp:positionV>
                <wp:extent cx="1244600" cy="38100"/>
                <wp:effectExtent l="38100" t="76200" r="1270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460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53F8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03pt;margin-top:4.65pt;width:98pt;height:3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</w:p>
    <w:p w:rsidR="00FD2A01" w:rsidRDefault="00FD2A01"/>
    <w:p w:rsidR="00FD2A01" w:rsidRDefault="00FD2A01"/>
    <w:p w:rsidR="00FD2A01" w:rsidRDefault="00FD2A01"/>
    <w:p w:rsidR="00FD2A01" w:rsidRDefault="00FD2A01">
      <w:r>
        <w:t>COMPOUND SENTENCE</w:t>
      </w:r>
    </w:p>
    <w:p w:rsidR="00FD2A01" w:rsidRDefault="00FD2A0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78740</wp:posOffset>
                </wp:positionV>
                <wp:extent cx="584200" cy="0"/>
                <wp:effectExtent l="38100" t="76200" r="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452A7" id="Straight Arrow Connector 9" o:spid="_x0000_s1026" type="#_x0000_t32" style="position:absolute;margin-left:387pt;margin-top:6.2pt;width:46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tab/>
      </w:r>
      <w:r>
        <w:tab/>
      </w:r>
      <w:r>
        <w:tab/>
      </w:r>
    </w:p>
    <w:p w:rsidR="00FD2A01" w:rsidRDefault="00FD2A01"/>
    <w:p w:rsidR="00FD2A01" w:rsidRDefault="00FD2A01"/>
    <w:p w:rsidR="00FD2A01" w:rsidRDefault="00FD2A01"/>
    <w:p w:rsidR="00FD2A01" w:rsidRDefault="00FD2A0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5A9C17" wp14:editId="6422F173">
                <wp:simplePos x="0" y="0"/>
                <wp:positionH relativeFrom="column">
                  <wp:posOffset>5321300</wp:posOffset>
                </wp:positionH>
                <wp:positionV relativeFrom="paragraph">
                  <wp:posOffset>276225</wp:posOffset>
                </wp:positionV>
                <wp:extent cx="825500" cy="38100"/>
                <wp:effectExtent l="38100" t="76200" r="1270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550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5DAEF1" id="Straight Arrow Connector 10" o:spid="_x0000_s1026" type="#_x0000_t32" style="position:absolute;margin-left:419pt;margin-top:21.75pt;width:65pt;height:3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t>COMPLEX SENTENCE</w:t>
      </w:r>
    </w:p>
    <w:p w:rsidR="00FD2A01" w:rsidRDefault="00FD2A01"/>
    <w:p w:rsidR="00FD2A01" w:rsidRDefault="00FD2A01"/>
    <w:p w:rsidR="00FD2A01" w:rsidRDefault="00FD2A0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232410</wp:posOffset>
                </wp:positionV>
                <wp:extent cx="1765300" cy="25400"/>
                <wp:effectExtent l="38100" t="76200" r="25400" b="698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5300" cy="25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9B2720" id="Straight Arrow Connector 11" o:spid="_x0000_s1026" type="#_x0000_t32" style="position:absolute;margin-left:359pt;margin-top:18.3pt;width:139pt;height:2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tab/>
      </w:r>
      <w:r>
        <w:tab/>
        <w:t>COMPOUND SENTENCE</w:t>
      </w:r>
    </w:p>
    <w:p w:rsidR="00FD2A01" w:rsidRDefault="00FD2A01"/>
    <w:p w:rsidR="00FD2A01" w:rsidRDefault="00FD2A01"/>
    <w:p w:rsidR="00FD2A01" w:rsidRDefault="00FD2A01"/>
    <w:p w:rsidR="00FD2A01" w:rsidRDefault="00FD2A0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334645</wp:posOffset>
                </wp:positionV>
                <wp:extent cx="2209800" cy="25400"/>
                <wp:effectExtent l="38100" t="76200" r="19050" b="698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9800" cy="25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8DF083" id="Straight Arrow Connector 12" o:spid="_x0000_s1026" type="#_x0000_t32" style="position:absolute;margin-left:305pt;margin-top:26.35pt;width:174pt;height:2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>SIMPLE SENTENCE</w:t>
      </w:r>
    </w:p>
    <w:sectPr w:rsidR="00FD2A01" w:rsidSect="00FD2A01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22"/>
    <w:rsid w:val="000C5330"/>
    <w:rsid w:val="001421B0"/>
    <w:rsid w:val="006A6705"/>
    <w:rsid w:val="00946322"/>
    <w:rsid w:val="00F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0C792-FDA0-4027-BDDB-2C6AC3F7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Evans</dc:creator>
  <cp:keywords/>
  <dc:description/>
  <cp:lastModifiedBy>bhdadmin</cp:lastModifiedBy>
  <cp:revision>3</cp:revision>
  <dcterms:created xsi:type="dcterms:W3CDTF">2017-12-11T18:45:00Z</dcterms:created>
  <dcterms:modified xsi:type="dcterms:W3CDTF">2017-12-11T18:46:00Z</dcterms:modified>
</cp:coreProperties>
</file>